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3970"/>
        <w:gridCol w:w="3402"/>
        <w:gridCol w:w="3827"/>
      </w:tblGrid>
      <w:tr w:rsidR="00192251" w:rsidRPr="00103782" w:rsidTr="0089194B">
        <w:trPr>
          <w:trHeight w:val="443"/>
        </w:trPr>
        <w:tc>
          <w:tcPr>
            <w:tcW w:w="3970" w:type="dxa"/>
            <w:shd w:val="clear" w:color="auto" w:fill="auto"/>
          </w:tcPr>
          <w:p w:rsidR="00E974BE" w:rsidRPr="00E974BE" w:rsidRDefault="00E974BE" w:rsidP="00103782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974BE">
              <w:rPr>
                <w:rFonts w:ascii="Times New Roman" w:eastAsia="Times New Roman" w:hAnsi="Times New Roman" w:cs="Times New Roman"/>
                <w:b/>
                <w:bCs/>
                <w:color w:val="FF3300"/>
                <w:sz w:val="20"/>
                <w:szCs w:val="20"/>
                <w:shd w:val="clear" w:color="auto" w:fill="FFFFFF"/>
                <w:lang w:eastAsia="ru-RU"/>
              </w:rPr>
              <w:t>ООО «КАВКАЗСКИТУР»</w:t>
            </w:r>
            <w:r w:rsidRPr="00E97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E97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br/>
            </w:r>
            <w:r w:rsidRPr="00E97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Россия, Кабардино-Балкария,</w:t>
            </w:r>
            <w:r w:rsidRPr="00E97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br/>
              <w:t xml:space="preserve"> </w:t>
            </w:r>
            <w:proofErr w:type="gramStart"/>
            <w:r w:rsidRPr="00E97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г</w:t>
            </w:r>
            <w:proofErr w:type="gramEnd"/>
            <w:r w:rsidRPr="00E97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. Нальчик, ул. Горького 74   </w:t>
            </w:r>
            <w:r w:rsidRPr="00E97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телефон:</w:t>
            </w:r>
            <w:r w:rsidRPr="00E97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 </w:t>
            </w:r>
            <w:r w:rsidRPr="00E97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+7 8662 774043</w:t>
            </w:r>
            <w:r w:rsidRPr="00E97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7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</w:r>
            <w:r w:rsidRPr="00E97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мобильный: </w:t>
            </w:r>
            <w:r w:rsidRPr="00E97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+7 928 0774384</w:t>
            </w:r>
            <w:r w:rsidRPr="00E97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EFEEED"/>
                <w:lang w:eastAsia="ru-RU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:rsidR="00E974BE" w:rsidRPr="00E974BE" w:rsidRDefault="00192251" w:rsidP="008913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drawing>
                <wp:inline distT="0" distB="0" distL="0" distR="0">
                  <wp:extent cx="1704975" cy="139237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avkazskitur_logo_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4702" cy="1416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shd w:val="clear" w:color="auto" w:fill="auto"/>
          </w:tcPr>
          <w:p w:rsidR="00E974BE" w:rsidRDefault="00103782" w:rsidP="00304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E974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  <w:t>www</w:t>
            </w:r>
            <w:r w:rsidRPr="00E974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E974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  <w:t>kavkazskitur</w:t>
            </w:r>
            <w:proofErr w:type="spellEnd"/>
            <w:r w:rsidRPr="00E974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E974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  <w:r w:rsidRPr="00E97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97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E974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  <w:t>info</w:t>
            </w:r>
            <w:r w:rsidRPr="00E974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@</w:t>
            </w:r>
            <w:proofErr w:type="spellStart"/>
            <w:r w:rsidRPr="00E974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  <w:t>kavkazskitur</w:t>
            </w:r>
            <w:proofErr w:type="spellEnd"/>
            <w:r w:rsidRPr="00E974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E974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</w:p>
          <w:p w:rsidR="00103782" w:rsidRDefault="00103782" w:rsidP="003046B7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  <w:t>@kavkazskitur</w:t>
            </w:r>
          </w:p>
          <w:p w:rsidR="00103782" w:rsidRDefault="00103782" w:rsidP="003046B7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  <w:t>@vizitkbr</w:t>
            </w:r>
          </w:p>
          <w:p w:rsidR="00103782" w:rsidRPr="00103782" w:rsidRDefault="00103782" w:rsidP="003046B7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  <w:t>@kavkazskitur_deti</w:t>
            </w:r>
          </w:p>
        </w:tc>
      </w:tr>
    </w:tbl>
    <w:p w:rsidR="00DA22D1" w:rsidRDefault="00C23ABC" w:rsidP="005A15B7">
      <w:pPr>
        <w:jc w:val="center"/>
        <w:rPr>
          <w:rFonts w:ascii="Times New Roman" w:hAnsi="Times New Roman" w:cs="Times New Roman"/>
          <w:b/>
          <w:color w:val="17365D" w:themeColor="text2" w:themeShade="BF"/>
          <w:sz w:val="64"/>
          <w:szCs w:val="64"/>
          <w:u w:val="single"/>
        </w:rPr>
      </w:pPr>
      <w:r>
        <w:rPr>
          <w:rFonts w:ascii="Times New Roman" w:hAnsi="Times New Roman" w:cs="Times New Roman"/>
          <w:b/>
          <w:color w:val="17365D" w:themeColor="text2" w:themeShade="BF"/>
          <w:sz w:val="64"/>
          <w:szCs w:val="64"/>
          <w:u w:val="single"/>
        </w:rPr>
        <w:t>ГРАФИК ЭКСКУРСИЙ АВГУСТ</w:t>
      </w:r>
      <w:bookmarkStart w:id="0" w:name="_GoBack"/>
      <w:bookmarkEnd w:id="0"/>
    </w:p>
    <w:tbl>
      <w:tblPr>
        <w:tblW w:w="10818" w:type="dxa"/>
        <w:tblCellMar>
          <w:left w:w="0" w:type="dxa"/>
          <w:right w:w="0" w:type="dxa"/>
        </w:tblCellMar>
        <w:tblLook w:val="04A0"/>
      </w:tblPr>
      <w:tblGrid>
        <w:gridCol w:w="1179"/>
        <w:gridCol w:w="5954"/>
        <w:gridCol w:w="1984"/>
        <w:gridCol w:w="1701"/>
      </w:tblGrid>
      <w:tr w:rsidR="00D16339" w:rsidRPr="00D16339" w:rsidTr="00103782">
        <w:trPr>
          <w:trHeight w:val="300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6339" w:rsidRPr="00D16339" w:rsidRDefault="00D16339" w:rsidP="00103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A79FA">
              <w:rPr>
                <w:rFonts w:ascii="Calibri" w:eastAsia="Times New Roman" w:hAnsi="Calibri" w:cs="Times New Roman"/>
                <w:b/>
                <w:lang w:eastAsia="ru-RU"/>
              </w:rPr>
              <w:t>ДАТА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6339" w:rsidRPr="00D16339" w:rsidRDefault="00D16339" w:rsidP="00103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A79FA">
              <w:rPr>
                <w:rFonts w:ascii="Calibri" w:eastAsia="Times New Roman" w:hAnsi="Calibri" w:cs="Times New Roman"/>
                <w:b/>
                <w:lang w:eastAsia="ru-RU"/>
              </w:rPr>
              <w:t>НАПРАВЛЕНИЕ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6339" w:rsidRPr="00D16339" w:rsidRDefault="00D16339" w:rsidP="00103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A79FA">
              <w:rPr>
                <w:rFonts w:ascii="Calibri" w:eastAsia="Times New Roman" w:hAnsi="Calibri" w:cs="Times New Roman"/>
                <w:b/>
                <w:lang w:eastAsia="ru-RU"/>
              </w:rPr>
              <w:t>ВРЕМЯ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6339" w:rsidRPr="00AA79FA" w:rsidRDefault="00D16339" w:rsidP="00103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A79FA">
              <w:rPr>
                <w:rFonts w:ascii="Calibri" w:eastAsia="Times New Roman" w:hAnsi="Calibri" w:cs="Times New Roman"/>
                <w:b/>
                <w:lang w:eastAsia="ru-RU"/>
              </w:rPr>
              <w:t>ЦЕНА</w:t>
            </w:r>
          </w:p>
          <w:p w:rsidR="00103782" w:rsidRDefault="00103782" w:rsidP="00103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>Взрослый/</w:t>
            </w:r>
          </w:p>
          <w:p w:rsidR="00D16339" w:rsidRPr="00103782" w:rsidRDefault="00103782" w:rsidP="00103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>детский</w:t>
            </w:r>
          </w:p>
        </w:tc>
      </w:tr>
      <w:tr w:rsidR="00871F28" w:rsidRPr="00D16339" w:rsidTr="00103782">
        <w:trPr>
          <w:trHeight w:val="300"/>
        </w:trPr>
        <w:tc>
          <w:tcPr>
            <w:tcW w:w="11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71F28" w:rsidRPr="00D16339" w:rsidRDefault="00EB5700" w:rsidP="00103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03.08</w:t>
            </w:r>
            <w:r w:rsidR="0010378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lang w:eastAsia="ru-RU"/>
              </w:rPr>
              <w:t>ПН</w:t>
            </w:r>
            <w:proofErr w:type="gramEnd"/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11B52" w:rsidRDefault="00EB5700" w:rsidP="0031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ЧЕГЕМСКИЕ ВОДОПАД</w:t>
            </w:r>
            <w:proofErr w:type="gramStart"/>
            <w:r>
              <w:rPr>
                <w:rFonts w:ascii="Calibri" w:eastAsia="Times New Roman" w:hAnsi="Calibri" w:cs="Times New Roman"/>
                <w:lang w:eastAsia="ru-RU"/>
              </w:rPr>
              <w:t>Ы(</w:t>
            </w:r>
            <w:proofErr w:type="gramEnd"/>
            <w:r>
              <w:rPr>
                <w:rFonts w:ascii="Calibri" w:eastAsia="Times New Roman" w:hAnsi="Calibri" w:cs="Times New Roman"/>
                <w:lang w:eastAsia="ru-RU"/>
              </w:rPr>
              <w:t>БОЛЬШИЕ И МАЛЫЕ)</w:t>
            </w:r>
          </w:p>
          <w:p w:rsidR="00EB5700" w:rsidRDefault="00EB5700" w:rsidP="0031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ГОЛУБОЕ ОЗЕРО+ЧЕРЕКСКАЯ ТЕСНИНА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11B52" w:rsidRDefault="00EB5700" w:rsidP="00103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13:00-18:00</w:t>
            </w:r>
          </w:p>
          <w:p w:rsidR="00EB5700" w:rsidRDefault="00EB5700" w:rsidP="00103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12:00-18:00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11B52" w:rsidRDefault="00EB5700" w:rsidP="00103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500/450</w:t>
            </w:r>
          </w:p>
          <w:p w:rsidR="00EB5700" w:rsidRDefault="00EB5700" w:rsidP="00103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500/450</w:t>
            </w:r>
          </w:p>
        </w:tc>
      </w:tr>
      <w:tr w:rsidR="00D16339" w:rsidRPr="00D16339" w:rsidTr="00103782">
        <w:trPr>
          <w:trHeight w:val="300"/>
        </w:trPr>
        <w:tc>
          <w:tcPr>
            <w:tcW w:w="11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60901" w:rsidRPr="00D16339" w:rsidRDefault="00EB5700" w:rsidP="00103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05.08</w:t>
            </w:r>
            <w:r w:rsidR="0010378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="009A4E38">
              <w:rPr>
                <w:rFonts w:ascii="Calibri" w:eastAsia="Times New Roman" w:hAnsi="Calibri" w:cs="Times New Roman"/>
                <w:lang w:eastAsia="ru-RU"/>
              </w:rPr>
              <w:t>СР</w:t>
            </w:r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1B52" w:rsidRPr="00D16339" w:rsidRDefault="00311B52" w:rsidP="00103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ПРИЭЛЬБРУСЬЕ-ТРИ ПОЛЯНЫ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1B52" w:rsidRPr="00D16339" w:rsidRDefault="00311B52" w:rsidP="00103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09:00/18:00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11B52" w:rsidRPr="00D16339" w:rsidRDefault="00311B52" w:rsidP="00103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800/700</w:t>
            </w:r>
          </w:p>
        </w:tc>
      </w:tr>
      <w:tr w:rsidR="00D16339" w:rsidRPr="00D16339" w:rsidTr="00103782">
        <w:trPr>
          <w:trHeight w:val="300"/>
        </w:trPr>
        <w:tc>
          <w:tcPr>
            <w:tcW w:w="11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60901" w:rsidRPr="00D16339" w:rsidRDefault="00EB5700" w:rsidP="00103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07.08</w:t>
            </w:r>
            <w:r w:rsidR="0010378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lang w:eastAsia="ru-RU"/>
              </w:rPr>
              <w:t>ПТ</w:t>
            </w:r>
            <w:proofErr w:type="gramEnd"/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1B52" w:rsidRPr="00D16339" w:rsidRDefault="00EB5700" w:rsidP="00103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ВЕРХНЯЯ БАЛКАРИЯ+ГОЛУБОЕ ОЗЕРО+АУШИГЕР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1B52" w:rsidRPr="00D16339" w:rsidRDefault="00EB5700" w:rsidP="00103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10:00-17:00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11B52" w:rsidRPr="00D16339" w:rsidRDefault="00EB5700" w:rsidP="00103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700/600</w:t>
            </w:r>
          </w:p>
        </w:tc>
      </w:tr>
      <w:tr w:rsidR="00D16339" w:rsidRPr="00D16339" w:rsidTr="00103782">
        <w:trPr>
          <w:trHeight w:val="300"/>
        </w:trPr>
        <w:tc>
          <w:tcPr>
            <w:tcW w:w="11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60901" w:rsidRPr="00D16339" w:rsidRDefault="00367E8E" w:rsidP="00103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08.08</w:t>
            </w:r>
            <w:r w:rsidR="0010378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lang w:eastAsia="ru-RU"/>
              </w:rPr>
              <w:t>СБ</w:t>
            </w:r>
            <w:proofErr w:type="gramEnd"/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85B29" w:rsidRDefault="00985B29" w:rsidP="0031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Элиста </w:t>
            </w:r>
            <w:r w:rsidRPr="00985B29">
              <w:rPr>
                <w:rFonts w:ascii="Calibri" w:eastAsia="Times New Roman" w:hAnsi="Calibri" w:cs="Times New Roman"/>
                <w:color w:val="FF0000"/>
                <w:lang w:eastAsia="ru-RU"/>
              </w:rPr>
              <w:t>NEW</w:t>
            </w:r>
          </w:p>
          <w:p w:rsidR="00985B29" w:rsidRDefault="00985B29" w:rsidP="0031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85B29">
              <w:rPr>
                <w:rFonts w:ascii="Calibri" w:eastAsia="Times New Roman" w:hAnsi="Calibri" w:cs="Times New Roman"/>
                <w:lang w:eastAsia="ru-RU"/>
              </w:rPr>
              <w:t xml:space="preserve">Бархан </w:t>
            </w:r>
            <w:proofErr w:type="spellStart"/>
            <w:r w:rsidRPr="00985B29">
              <w:rPr>
                <w:rFonts w:ascii="Calibri" w:eastAsia="Times New Roman" w:hAnsi="Calibri" w:cs="Times New Roman"/>
                <w:lang w:eastAsia="ru-RU"/>
              </w:rPr>
              <w:t>Сарыкум</w:t>
            </w:r>
            <w:proofErr w:type="spellEnd"/>
            <w:r w:rsidRPr="00985B29">
              <w:rPr>
                <w:rFonts w:ascii="Calibri" w:eastAsia="Times New Roman" w:hAnsi="Calibri" w:cs="Times New Roman"/>
                <w:lang w:eastAsia="ru-RU"/>
              </w:rPr>
              <w:t xml:space="preserve">  </w:t>
            </w:r>
            <w:r w:rsidRPr="00985B29">
              <w:rPr>
                <w:rFonts w:ascii="Calibri" w:eastAsia="Times New Roman" w:hAnsi="Calibri" w:cs="Times New Roman"/>
                <w:color w:val="FF0000"/>
                <w:lang w:eastAsia="ru-RU"/>
              </w:rPr>
              <w:t>NEW</w:t>
            </w:r>
          </w:p>
          <w:p w:rsidR="00D16339" w:rsidRDefault="00AB54C2" w:rsidP="0031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ЖЕЛЕЗНОВОДСК+ПАРК ЗЕЛЕНЫЙ КВАРТАЛ</w:t>
            </w:r>
          </w:p>
          <w:p w:rsidR="00311B52" w:rsidRDefault="00311B52" w:rsidP="0031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ШАТО ЭРКЕН+ЧЕГЕМСКИЕ ВОДОПАДЫ</w:t>
            </w:r>
          </w:p>
          <w:p w:rsidR="00367E8E" w:rsidRDefault="00367E8E" w:rsidP="00367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КУРТАТИНСКОЕ УЩЕЛЬЕ+ДАРГАВС</w:t>
            </w:r>
          </w:p>
          <w:p w:rsidR="00367E8E" w:rsidRPr="00D16339" w:rsidRDefault="00367E8E" w:rsidP="00367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ВЛАДИКАВКАЗ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85B29" w:rsidRDefault="00985B29" w:rsidP="0031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02:00-01:00</w:t>
            </w:r>
          </w:p>
          <w:p w:rsidR="00985B29" w:rsidRDefault="00985B29" w:rsidP="00985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02:00-01:00</w:t>
            </w:r>
          </w:p>
          <w:p w:rsidR="00311B52" w:rsidRDefault="00367E8E" w:rsidP="0031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09:00-19:00</w:t>
            </w:r>
          </w:p>
          <w:p w:rsidR="00367E8E" w:rsidRDefault="00367E8E" w:rsidP="0031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09:00-18:00</w:t>
            </w:r>
          </w:p>
          <w:p w:rsidR="00367E8E" w:rsidRDefault="00367E8E" w:rsidP="0031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09:00-18:00</w:t>
            </w:r>
          </w:p>
          <w:p w:rsidR="00367E8E" w:rsidRPr="00D16339" w:rsidRDefault="00367E8E" w:rsidP="0031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09:00-18:00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85B29" w:rsidRDefault="00985B29" w:rsidP="00103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2500</w:t>
            </w:r>
          </w:p>
          <w:p w:rsidR="00985B29" w:rsidRDefault="00985B29" w:rsidP="00103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2000</w:t>
            </w:r>
          </w:p>
          <w:p w:rsidR="00311B52" w:rsidRDefault="00367E8E" w:rsidP="00103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800</w:t>
            </w:r>
          </w:p>
          <w:p w:rsidR="00367E8E" w:rsidRDefault="00367E8E" w:rsidP="00103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700</w:t>
            </w:r>
          </w:p>
          <w:p w:rsidR="00367E8E" w:rsidRDefault="00367E8E" w:rsidP="00103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950/900</w:t>
            </w:r>
          </w:p>
          <w:p w:rsidR="00367E8E" w:rsidRPr="00D16339" w:rsidRDefault="00367E8E" w:rsidP="00103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900/800</w:t>
            </w:r>
          </w:p>
        </w:tc>
      </w:tr>
      <w:tr w:rsidR="00D16339" w:rsidRPr="00D16339" w:rsidTr="00985B29">
        <w:trPr>
          <w:trHeight w:val="300"/>
        </w:trPr>
        <w:tc>
          <w:tcPr>
            <w:tcW w:w="1179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6339" w:rsidRDefault="00367E8E" w:rsidP="00103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09.08</w:t>
            </w:r>
          </w:p>
          <w:p w:rsidR="00F60901" w:rsidRPr="00D16339" w:rsidRDefault="00367E8E" w:rsidP="00103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>
              <w:rPr>
                <w:rFonts w:ascii="Calibri" w:eastAsia="Times New Roman" w:hAnsi="Calibri" w:cs="Times New Roman"/>
                <w:lang w:eastAsia="ru-RU"/>
              </w:rPr>
              <w:t>ВС</w:t>
            </w:r>
            <w:proofErr w:type="gramEnd"/>
          </w:p>
        </w:tc>
        <w:tc>
          <w:tcPr>
            <w:tcW w:w="595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16339" w:rsidRDefault="00AB54C2" w:rsidP="0031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КИСЛОВОДСК+ГОРА КОЛЬЦО</w:t>
            </w:r>
          </w:p>
          <w:p w:rsidR="00311B52" w:rsidRDefault="00311B52" w:rsidP="0031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ПРИЭЛЬБРУСЬЕ-ТРИ ПОЛЯНЫ</w:t>
            </w:r>
          </w:p>
          <w:p w:rsidR="00367E8E" w:rsidRDefault="00367E8E" w:rsidP="0031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ТРАНСФЕР НА ПОЛЯНУ АЗАУ</w:t>
            </w:r>
          </w:p>
          <w:p w:rsidR="00367E8E" w:rsidRDefault="00367E8E" w:rsidP="0031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МЕДОВЫЕ ВОДОПАДЫ+КОННЫЕ ПРОГУЛКИ</w:t>
            </w:r>
          </w:p>
          <w:p w:rsidR="00367E8E" w:rsidRPr="00D16339" w:rsidRDefault="00367E8E" w:rsidP="0031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ГОЛУБОЕ ОЗЕРО+ЧЕГЕМСКИЕ ВОДОПАДЫ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16339" w:rsidRDefault="00AB54C2" w:rsidP="0031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09:00-19</w:t>
            </w:r>
            <w:r w:rsidR="00F60901">
              <w:rPr>
                <w:rFonts w:ascii="Calibri" w:eastAsia="Times New Roman" w:hAnsi="Calibri" w:cs="Times New Roman"/>
                <w:lang w:eastAsia="ru-RU"/>
              </w:rPr>
              <w:t>:00</w:t>
            </w:r>
          </w:p>
          <w:p w:rsidR="00311B52" w:rsidRDefault="00311B52" w:rsidP="0031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09:00-18:00</w:t>
            </w:r>
          </w:p>
          <w:p w:rsidR="00367E8E" w:rsidRDefault="00367E8E" w:rsidP="0031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08:00-18:00</w:t>
            </w:r>
          </w:p>
          <w:p w:rsidR="00367E8E" w:rsidRDefault="00367E8E" w:rsidP="0031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09:00-19:00</w:t>
            </w:r>
          </w:p>
          <w:p w:rsidR="00367E8E" w:rsidRPr="00D16339" w:rsidRDefault="00367E8E" w:rsidP="0031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09:00-18:00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16339" w:rsidRDefault="00AB54C2" w:rsidP="0031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900/800</w:t>
            </w:r>
          </w:p>
          <w:p w:rsidR="00367E8E" w:rsidRDefault="00311B52" w:rsidP="00367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800/700</w:t>
            </w:r>
          </w:p>
          <w:p w:rsidR="00367E8E" w:rsidRDefault="00367E8E" w:rsidP="00367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500/450</w:t>
            </w:r>
          </w:p>
          <w:p w:rsidR="00367E8E" w:rsidRDefault="00367E8E" w:rsidP="00367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1400/1300</w:t>
            </w:r>
          </w:p>
          <w:p w:rsidR="00367E8E" w:rsidRPr="00D16339" w:rsidRDefault="00367E8E" w:rsidP="00367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800/750</w:t>
            </w:r>
          </w:p>
        </w:tc>
      </w:tr>
      <w:tr w:rsidR="00311B52" w:rsidRPr="00D16339" w:rsidTr="00985B29">
        <w:trPr>
          <w:trHeight w:val="30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11B52" w:rsidRDefault="00367E8E" w:rsidP="00103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10.08</w:t>
            </w:r>
            <w:r w:rsidR="0010378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lang w:eastAsia="ru-RU"/>
              </w:rPr>
              <w:t>ПН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11B52" w:rsidRDefault="00367E8E" w:rsidP="0031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ЧЕГЕМСКИЕ ВОДОПАДЫ (БОЛЬШИЕ И МАЛЫЕ)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52F7" w:rsidRDefault="00367E8E" w:rsidP="0031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13:00-18:00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52F7" w:rsidRDefault="00367E8E" w:rsidP="0031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500/450</w:t>
            </w:r>
          </w:p>
        </w:tc>
      </w:tr>
      <w:tr w:rsidR="00367E8E" w:rsidRPr="00D16339" w:rsidTr="00985B29">
        <w:trPr>
          <w:trHeight w:val="30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67E8E" w:rsidRDefault="00367E8E" w:rsidP="00103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12.08</w:t>
            </w:r>
            <w:r w:rsidR="0010378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ru-RU"/>
              </w:rPr>
              <w:t>СР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67E8E" w:rsidRDefault="00367E8E" w:rsidP="0031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ПРИЭЛЬБРУСЬЕ-ТРИ ПОЛЯНЫ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67E8E" w:rsidRDefault="00367E8E" w:rsidP="0031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09:00-18:00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67E8E" w:rsidRDefault="00367E8E" w:rsidP="0031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800/700</w:t>
            </w:r>
          </w:p>
        </w:tc>
      </w:tr>
      <w:tr w:rsidR="00367E8E" w:rsidRPr="00D16339" w:rsidTr="00985B29">
        <w:trPr>
          <w:trHeight w:val="30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67E8E" w:rsidRDefault="00367E8E" w:rsidP="00103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14.08</w:t>
            </w:r>
            <w:r w:rsidR="0010378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lang w:eastAsia="ru-RU"/>
              </w:rPr>
              <w:t>ПТ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67E8E" w:rsidRDefault="00367E8E" w:rsidP="0031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ВЕРХНЯЯ БАЛКАРИЯ+ГОЛУБОЕ ОЗЕРО+АУШИГЕР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67E8E" w:rsidRDefault="00367E8E" w:rsidP="0031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10:00</w:t>
            </w:r>
            <w:r w:rsidR="00A95170">
              <w:rPr>
                <w:rFonts w:ascii="Calibri" w:eastAsia="Times New Roman" w:hAnsi="Calibri" w:cs="Times New Roman"/>
                <w:lang w:eastAsia="ru-RU"/>
              </w:rPr>
              <w:t>-17:00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67E8E" w:rsidRDefault="00A95170" w:rsidP="0031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700/600</w:t>
            </w:r>
          </w:p>
        </w:tc>
      </w:tr>
      <w:tr w:rsidR="00103782" w:rsidRPr="00D16339" w:rsidTr="00985B29">
        <w:trPr>
          <w:trHeight w:val="1352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03782" w:rsidRDefault="00103782" w:rsidP="00103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15.08 </w:t>
            </w:r>
            <w:proofErr w:type="gramStart"/>
            <w:r>
              <w:rPr>
                <w:rFonts w:ascii="Calibri" w:eastAsia="Times New Roman" w:hAnsi="Calibri" w:cs="Times New Roman"/>
                <w:lang w:eastAsia="ru-RU"/>
              </w:rPr>
              <w:t>СБ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03782" w:rsidRDefault="00103782" w:rsidP="00985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ЖЕЛЕЗНОВОДСК+ПАРК ЗЕЛЕНЫЙ КВАРТАЛ</w:t>
            </w:r>
          </w:p>
          <w:p w:rsidR="00103782" w:rsidRDefault="00103782" w:rsidP="0031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ШАТО ЭРКЕН+ЧЕГЕМСКИЕ ВОДОПАДЫ</w:t>
            </w:r>
          </w:p>
          <w:p w:rsidR="00103782" w:rsidRDefault="00103782" w:rsidP="0031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ВЛАДИКАВКАЗ</w:t>
            </w:r>
          </w:p>
          <w:p w:rsidR="00103782" w:rsidRDefault="00103782" w:rsidP="0031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ЦЕЙСКОЕ УЩЕЛЬЕ</w:t>
            </w:r>
          </w:p>
          <w:p w:rsidR="00103782" w:rsidRDefault="00103782" w:rsidP="0031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СУЛАКСКИЙ КАНЬОН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03782" w:rsidRDefault="00103782" w:rsidP="0031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09:00-19:00</w:t>
            </w:r>
          </w:p>
          <w:p w:rsidR="00103782" w:rsidRDefault="00103782" w:rsidP="0031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09:00-18:00</w:t>
            </w:r>
          </w:p>
          <w:p w:rsidR="00103782" w:rsidRDefault="00103782" w:rsidP="0031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09:00-18:00</w:t>
            </w:r>
          </w:p>
          <w:p w:rsidR="00103782" w:rsidRDefault="00103782" w:rsidP="0031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09:00-19:00</w:t>
            </w:r>
          </w:p>
          <w:p w:rsidR="00103782" w:rsidRDefault="00103782" w:rsidP="0031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02:00-23:00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03782" w:rsidRDefault="00103782" w:rsidP="0031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800</w:t>
            </w:r>
          </w:p>
          <w:p w:rsidR="00103782" w:rsidRDefault="00103782" w:rsidP="0031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700</w:t>
            </w:r>
          </w:p>
          <w:p w:rsidR="00103782" w:rsidRDefault="00103782" w:rsidP="0031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900/800</w:t>
            </w:r>
          </w:p>
          <w:p w:rsidR="00103782" w:rsidRDefault="00103782" w:rsidP="0031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900/800</w:t>
            </w:r>
          </w:p>
          <w:p w:rsidR="00103782" w:rsidRDefault="00103782" w:rsidP="002A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1900</w:t>
            </w:r>
          </w:p>
        </w:tc>
      </w:tr>
      <w:tr w:rsidR="00985B29" w:rsidRPr="00D16339" w:rsidTr="003F1568">
        <w:trPr>
          <w:trHeight w:val="1653"/>
        </w:trPr>
        <w:tc>
          <w:tcPr>
            <w:tcW w:w="117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85B29" w:rsidRDefault="00985B29" w:rsidP="00103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16.08</w:t>
            </w:r>
          </w:p>
          <w:p w:rsidR="00985B29" w:rsidRDefault="00985B29" w:rsidP="001037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>
              <w:rPr>
                <w:rFonts w:ascii="Calibri" w:eastAsia="Times New Roman" w:hAnsi="Calibri" w:cs="Times New Roman"/>
                <w:lang w:eastAsia="ru-RU"/>
              </w:rPr>
              <w:t>ВС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85B29" w:rsidRDefault="00985B29" w:rsidP="0031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МЕДОВЫЕ ВОДОПАДЫ+КОННЫЕ ПРОГУЛКИ</w:t>
            </w:r>
          </w:p>
          <w:p w:rsidR="00985B29" w:rsidRDefault="00985B29" w:rsidP="0031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ТРАНСФЕР НА ПОЛЯНУ АЗАУ</w:t>
            </w:r>
          </w:p>
          <w:p w:rsidR="00985B29" w:rsidRDefault="00985B29" w:rsidP="0031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ГОЛУБОЕ ОЗЕРО+ЧЕГЕМСКИЕ ВОДОПАДЫ</w:t>
            </w:r>
          </w:p>
          <w:p w:rsidR="00985B29" w:rsidRDefault="00985B29" w:rsidP="0031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КИСЛОВОДСК+ГОРА КОЛЬЦО</w:t>
            </w:r>
          </w:p>
          <w:p w:rsidR="00985B29" w:rsidRDefault="00985B29" w:rsidP="0031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ПЯТИГОРСК-ПО ЛЕРМОНТОВСКИМ МЕСТАМ</w:t>
            </w:r>
          </w:p>
          <w:p w:rsidR="00985B29" w:rsidRDefault="00985B29" w:rsidP="0031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КУРТАТИНСКОЕ УЩЕЛЬЕ+ДАРГАВС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85B29" w:rsidRDefault="00985B29" w:rsidP="0031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09:00-19:00</w:t>
            </w:r>
          </w:p>
          <w:p w:rsidR="00985B29" w:rsidRDefault="00985B29" w:rsidP="0031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08:00-18:00</w:t>
            </w:r>
          </w:p>
          <w:p w:rsidR="00985B29" w:rsidRDefault="00985B29" w:rsidP="0031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09:00-18:00</w:t>
            </w:r>
          </w:p>
          <w:p w:rsidR="00985B29" w:rsidRDefault="00985B29" w:rsidP="0031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09:00-18:00</w:t>
            </w:r>
          </w:p>
          <w:p w:rsidR="00985B29" w:rsidRDefault="00985B29" w:rsidP="0031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09:00-18:00</w:t>
            </w:r>
          </w:p>
          <w:p w:rsidR="00985B29" w:rsidRDefault="00985B29" w:rsidP="0031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09:00-18:00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85B29" w:rsidRDefault="00985B29" w:rsidP="0031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1400/1300</w:t>
            </w:r>
          </w:p>
          <w:p w:rsidR="00985B29" w:rsidRDefault="00985B29" w:rsidP="002A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500/450</w:t>
            </w:r>
          </w:p>
          <w:p w:rsidR="00985B29" w:rsidRDefault="00985B29" w:rsidP="002A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800/750</w:t>
            </w:r>
          </w:p>
          <w:p w:rsidR="00985B29" w:rsidRDefault="00985B29" w:rsidP="002A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900/800</w:t>
            </w:r>
          </w:p>
          <w:p w:rsidR="00985B29" w:rsidRDefault="00985B29" w:rsidP="002A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900/800</w:t>
            </w:r>
          </w:p>
          <w:p w:rsidR="00985B29" w:rsidRDefault="00985B29" w:rsidP="002A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950/900</w:t>
            </w:r>
          </w:p>
        </w:tc>
      </w:tr>
      <w:tr w:rsidR="002A7B59" w:rsidRPr="00D16339" w:rsidTr="00985B29">
        <w:trPr>
          <w:trHeight w:val="30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F3765" w:rsidRDefault="000F3765" w:rsidP="00985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17.08</w:t>
            </w:r>
            <w:r w:rsidR="00985B29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lang w:eastAsia="ru-RU"/>
              </w:rPr>
              <w:t>ПН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A7B59" w:rsidRDefault="000F3765" w:rsidP="0031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ЧЕГЕМСКИЕ ВОДОПАДЫ (БОЛЬШИЕ И МАЛЫЕ)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A7B59" w:rsidRDefault="000F3765" w:rsidP="0031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13:00-18:00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A7B59" w:rsidRDefault="000F3765" w:rsidP="002A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500/450</w:t>
            </w:r>
          </w:p>
        </w:tc>
      </w:tr>
      <w:tr w:rsidR="002A7B59" w:rsidRPr="00D16339" w:rsidTr="00985B29">
        <w:trPr>
          <w:trHeight w:val="30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F3765" w:rsidRDefault="000F3765" w:rsidP="00985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19.08</w:t>
            </w:r>
            <w:r w:rsidR="00985B29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ru-RU"/>
              </w:rPr>
              <w:t>СР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A7B59" w:rsidRDefault="000F3765" w:rsidP="0031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ПРИЭЛЬБРУСЬЕ-ТРИ ПОЛЯНЫ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A7B59" w:rsidRDefault="000F3765" w:rsidP="0031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09:00-18:00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A7B59" w:rsidRDefault="000F3765" w:rsidP="002A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800/700</w:t>
            </w:r>
          </w:p>
        </w:tc>
      </w:tr>
      <w:tr w:rsidR="002A7B59" w:rsidRPr="00D16339" w:rsidTr="00985B29">
        <w:trPr>
          <w:trHeight w:val="30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F3765" w:rsidRDefault="000F3765" w:rsidP="00985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21.08</w:t>
            </w:r>
            <w:r w:rsidR="00985B29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lang w:eastAsia="ru-RU"/>
              </w:rPr>
              <w:t>ПТ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A7B59" w:rsidRDefault="000F3765" w:rsidP="0031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ВЕРХНЯЯ БАЛКАРИЯ+ГОЛУБОЕ ОЗЕРО+АУШИГЕР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A7B59" w:rsidRDefault="000F3765" w:rsidP="0031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10:00-17:00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A7B59" w:rsidRDefault="000F3765" w:rsidP="002A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700/600</w:t>
            </w:r>
          </w:p>
        </w:tc>
      </w:tr>
      <w:tr w:rsidR="002A7B59" w:rsidRPr="00D16339" w:rsidTr="00985B29">
        <w:trPr>
          <w:trHeight w:val="30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F3765" w:rsidRDefault="000F3765" w:rsidP="00985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22.08</w:t>
            </w:r>
            <w:r w:rsidR="00985B29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lang w:eastAsia="ru-RU"/>
              </w:rPr>
              <w:t>СБ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A7B59" w:rsidRDefault="000F3765" w:rsidP="0031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ЖЕЛЕЗНОВОДСК+ПАРК ЗЕЛЕНЫЙ КВАРТАЛ</w:t>
            </w:r>
          </w:p>
          <w:p w:rsidR="000F3765" w:rsidRDefault="000F3765" w:rsidP="0031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ШАТО ЭРКЕН+ЧЕГЕМСКИЕ ВОДОПАДЫ</w:t>
            </w:r>
          </w:p>
          <w:p w:rsidR="000F3765" w:rsidRDefault="000F3765" w:rsidP="0031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СУЛАКСИЙ КАНЬОН</w:t>
            </w:r>
          </w:p>
          <w:p w:rsidR="000F3765" w:rsidRDefault="000F3765" w:rsidP="0031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ВЛАДИКАВКАЗ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F3765" w:rsidRDefault="000F3765" w:rsidP="0031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09:00-18:00</w:t>
            </w:r>
          </w:p>
          <w:p w:rsidR="002A7B59" w:rsidRDefault="000F3765" w:rsidP="0031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09:00-18:00</w:t>
            </w:r>
          </w:p>
          <w:p w:rsidR="000F3765" w:rsidRDefault="000F3765" w:rsidP="0031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02:00-23:00</w:t>
            </w:r>
          </w:p>
          <w:p w:rsidR="000F3765" w:rsidRDefault="000F3765" w:rsidP="0031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09:00-18:00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A7B59" w:rsidRDefault="000F3765" w:rsidP="002A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800</w:t>
            </w:r>
          </w:p>
          <w:p w:rsidR="000F3765" w:rsidRDefault="000F3765" w:rsidP="002A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700</w:t>
            </w:r>
          </w:p>
          <w:p w:rsidR="000F3765" w:rsidRDefault="000F3765" w:rsidP="002A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1900</w:t>
            </w:r>
          </w:p>
          <w:p w:rsidR="000F3765" w:rsidRDefault="000F3765" w:rsidP="002A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900/800</w:t>
            </w:r>
          </w:p>
        </w:tc>
      </w:tr>
      <w:tr w:rsidR="002A7B59" w:rsidRPr="00D16339" w:rsidTr="00985B29">
        <w:trPr>
          <w:trHeight w:val="30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F3765" w:rsidRDefault="000F3765" w:rsidP="00985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23.08</w:t>
            </w:r>
            <w:r w:rsidR="00985B29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lang w:eastAsia="ru-RU"/>
              </w:rPr>
              <w:t>ВС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A7B59" w:rsidRDefault="000F3765" w:rsidP="0031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МЕДОВЫЕ ВОДОПАДЫ+КОННЫЕ ПРОГУЛКИ</w:t>
            </w:r>
          </w:p>
          <w:p w:rsidR="000F3765" w:rsidRDefault="000F3765" w:rsidP="000F3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КУРТАТИНСКОЕ УЩЕЛЬЕ+ДАРГАВС</w:t>
            </w:r>
          </w:p>
          <w:p w:rsidR="000F3765" w:rsidRDefault="000F3765" w:rsidP="000F3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ГОЛУБОЕ ОЗЕРО+ЧЕГЕМСКИЕ ВОДОПАДЫ</w:t>
            </w:r>
          </w:p>
          <w:p w:rsidR="000F3765" w:rsidRDefault="000F3765" w:rsidP="000F3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ПРИЭЛЬБРУСЬЕ-ТРИ ПОЛЯНЫ</w:t>
            </w:r>
          </w:p>
          <w:p w:rsidR="000F3765" w:rsidRDefault="000F3765" w:rsidP="000F3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ТРАНСФЕР НА ПОЛЯНУ АЗАУ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A7B59" w:rsidRDefault="000F3765" w:rsidP="0031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09:00-19:00</w:t>
            </w:r>
          </w:p>
          <w:p w:rsidR="000F3765" w:rsidRDefault="000F3765" w:rsidP="0031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09:00-18:00</w:t>
            </w:r>
          </w:p>
          <w:p w:rsidR="000F3765" w:rsidRDefault="000F3765" w:rsidP="0031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09:00-18:00</w:t>
            </w:r>
          </w:p>
          <w:p w:rsidR="000F3765" w:rsidRDefault="000F3765" w:rsidP="0031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09:00-18:00</w:t>
            </w:r>
          </w:p>
          <w:p w:rsidR="000F3765" w:rsidRDefault="000F3765" w:rsidP="0031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08:00-18:00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A7B59" w:rsidRDefault="000F3765" w:rsidP="00985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1400/1300</w:t>
            </w:r>
          </w:p>
          <w:p w:rsidR="000F3765" w:rsidRDefault="000F3765" w:rsidP="00985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950/900</w:t>
            </w:r>
          </w:p>
          <w:p w:rsidR="000F3765" w:rsidRDefault="000F3765" w:rsidP="00985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800/750</w:t>
            </w:r>
          </w:p>
          <w:p w:rsidR="00985B29" w:rsidRDefault="00985B29" w:rsidP="00985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800/700</w:t>
            </w:r>
          </w:p>
          <w:p w:rsidR="000F3765" w:rsidRDefault="000F3765" w:rsidP="00985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500/450</w:t>
            </w:r>
          </w:p>
        </w:tc>
      </w:tr>
      <w:tr w:rsidR="002A7B59" w:rsidRPr="00D16339" w:rsidTr="00985B29">
        <w:trPr>
          <w:trHeight w:val="30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F3765" w:rsidRDefault="000F3765" w:rsidP="00985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lastRenderedPageBreak/>
              <w:t>24.08</w:t>
            </w:r>
            <w:r w:rsidR="00985B29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lang w:eastAsia="ru-RU"/>
              </w:rPr>
              <w:t>ПН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A7B59" w:rsidRDefault="000F3765" w:rsidP="0031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ЧЕГЕМСКИЕ ВОДОПАДЫ (БОЛЬШИЕ И МАЛЫЕ)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A7B59" w:rsidRDefault="000F3765" w:rsidP="0031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13:00-18:00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A7B59" w:rsidRDefault="000F3765" w:rsidP="002A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500/450</w:t>
            </w:r>
          </w:p>
        </w:tc>
      </w:tr>
      <w:tr w:rsidR="002A7B59" w:rsidRPr="00D16339" w:rsidTr="00985B29">
        <w:trPr>
          <w:trHeight w:val="30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F3765" w:rsidRDefault="000F3765" w:rsidP="00985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26.08</w:t>
            </w:r>
            <w:r w:rsidR="00985B29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ru-RU"/>
              </w:rPr>
              <w:t>СР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A7B59" w:rsidRDefault="000F3765" w:rsidP="0031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ПРИЭЛЬБРУСЬЕ-ТРИ ПОЛЯНЫ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A7B59" w:rsidRDefault="000F3765" w:rsidP="0031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09:00/18:00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A7B59" w:rsidRDefault="000F3765" w:rsidP="002A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800/700</w:t>
            </w:r>
          </w:p>
        </w:tc>
      </w:tr>
      <w:tr w:rsidR="002A7B59" w:rsidRPr="00D16339" w:rsidTr="00985B29">
        <w:trPr>
          <w:trHeight w:val="30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F3765" w:rsidRDefault="000F3765" w:rsidP="00985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28.08</w:t>
            </w:r>
            <w:r w:rsidR="00985B29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lang w:eastAsia="ru-RU"/>
              </w:rPr>
              <w:t>ПТ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A7B59" w:rsidRDefault="000F3765" w:rsidP="0031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ВЕРХНЯЯ БАЛКАРИЯ+ГОЛУБОЕ ОЗЕРО+АУШИГЕР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A7B59" w:rsidRDefault="000F3765" w:rsidP="0031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10:00-17:00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A7B59" w:rsidRDefault="000F3765" w:rsidP="002A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700/600</w:t>
            </w:r>
          </w:p>
        </w:tc>
      </w:tr>
      <w:tr w:rsidR="002A7B59" w:rsidRPr="00D16339" w:rsidTr="00985B29">
        <w:trPr>
          <w:trHeight w:val="30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F3765" w:rsidRDefault="000F3765" w:rsidP="00985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29.08</w:t>
            </w:r>
            <w:r w:rsidR="00985B29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lang w:eastAsia="ru-RU"/>
              </w:rPr>
              <w:t>СБ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A7B59" w:rsidRDefault="000F3765" w:rsidP="0031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ЖЕЛЕЗНОВОДСК+ПАРК ЗЕЛЕНЫЙ КВАРТАЛ</w:t>
            </w:r>
          </w:p>
          <w:p w:rsidR="000F3765" w:rsidRDefault="00C23ABC" w:rsidP="0031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ДОМБАЙ+ТЕБЕРДИНСКИЙ ЗАПОВЕДНИК</w:t>
            </w:r>
          </w:p>
          <w:p w:rsidR="00C23ABC" w:rsidRDefault="00C23ABC" w:rsidP="0031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ШАТО ЭРКЕН+ЧЕГЕМСКИЕ ВОДОПАДЫ</w:t>
            </w:r>
          </w:p>
          <w:p w:rsidR="00C23ABC" w:rsidRDefault="00C23ABC" w:rsidP="0031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КУРТАТИНСКОЕ УЩЕЛЬЕ+ДАРГАВС</w:t>
            </w:r>
          </w:p>
          <w:p w:rsidR="00C23ABC" w:rsidRDefault="00C23ABC" w:rsidP="0031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КИСЛОВОДСК+ГОРА КОЛЬЦО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A7B59" w:rsidRDefault="00C23ABC" w:rsidP="0031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09:00-19:00</w:t>
            </w:r>
          </w:p>
          <w:p w:rsidR="00C23ABC" w:rsidRDefault="00C23ABC" w:rsidP="0031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05:00-23:30</w:t>
            </w:r>
          </w:p>
          <w:p w:rsidR="00C23ABC" w:rsidRDefault="00C23ABC" w:rsidP="0031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09:00-18:00</w:t>
            </w:r>
          </w:p>
          <w:p w:rsidR="00C23ABC" w:rsidRDefault="00C23ABC" w:rsidP="0031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09:00-18:00</w:t>
            </w:r>
          </w:p>
          <w:p w:rsidR="00C23ABC" w:rsidRDefault="00C23ABC" w:rsidP="0031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09:00-18:00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A7B59" w:rsidRDefault="00C23ABC" w:rsidP="002A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800</w:t>
            </w:r>
          </w:p>
          <w:p w:rsidR="00C23ABC" w:rsidRDefault="00C23ABC" w:rsidP="002A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1700/1600</w:t>
            </w:r>
          </w:p>
          <w:p w:rsidR="00C23ABC" w:rsidRDefault="00C23ABC" w:rsidP="002A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700</w:t>
            </w:r>
          </w:p>
          <w:p w:rsidR="00C23ABC" w:rsidRDefault="00C23ABC" w:rsidP="002A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950/900</w:t>
            </w:r>
          </w:p>
          <w:p w:rsidR="00C23ABC" w:rsidRDefault="00C23ABC" w:rsidP="002A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900/800</w:t>
            </w:r>
          </w:p>
        </w:tc>
      </w:tr>
      <w:tr w:rsidR="002A7B59" w:rsidRPr="00D16339" w:rsidTr="00985B29">
        <w:trPr>
          <w:trHeight w:val="30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A7B59" w:rsidRDefault="00C23ABC" w:rsidP="00985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30.08</w:t>
            </w:r>
          </w:p>
          <w:p w:rsidR="00C23ABC" w:rsidRDefault="00C23ABC" w:rsidP="00985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>
              <w:rPr>
                <w:rFonts w:ascii="Calibri" w:eastAsia="Times New Roman" w:hAnsi="Calibri" w:cs="Times New Roman"/>
                <w:lang w:eastAsia="ru-RU"/>
              </w:rPr>
              <w:t>ВС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A7B59" w:rsidRDefault="00C23ABC" w:rsidP="0031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МЕДОВЫЕ ВОДОПАДЫ+КОННЫЕ ПРОГУЛКИ</w:t>
            </w:r>
          </w:p>
          <w:p w:rsidR="00C23ABC" w:rsidRDefault="00C23ABC" w:rsidP="0031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ГОЛУБОЕ ОЗЕРО+ЧЕГЕМСКИЕ ВОДОПАДЫ</w:t>
            </w:r>
          </w:p>
          <w:p w:rsidR="00C23ABC" w:rsidRDefault="00C23ABC" w:rsidP="0031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ТРАНСФЕР НА ПОЛЯНУ АЗАУ</w:t>
            </w:r>
          </w:p>
          <w:p w:rsidR="00C23ABC" w:rsidRDefault="00C23ABC" w:rsidP="0031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ВЛАДИКАВКАЗ</w:t>
            </w:r>
          </w:p>
          <w:p w:rsidR="00C23ABC" w:rsidRDefault="00C23ABC" w:rsidP="0031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ЦЕЙСКОЕ УЩЕЛЬЕ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A7B59" w:rsidRDefault="00C23ABC" w:rsidP="0031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09:00-18:00</w:t>
            </w:r>
          </w:p>
          <w:p w:rsidR="00C23ABC" w:rsidRDefault="00C23ABC" w:rsidP="0031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09:00-18:00</w:t>
            </w:r>
          </w:p>
          <w:p w:rsidR="00C23ABC" w:rsidRDefault="00C23ABC" w:rsidP="0031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08:00-18:00</w:t>
            </w:r>
          </w:p>
          <w:p w:rsidR="00C23ABC" w:rsidRDefault="00C23ABC" w:rsidP="0031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09:00-18:00</w:t>
            </w:r>
          </w:p>
          <w:p w:rsidR="00C23ABC" w:rsidRDefault="00C23ABC" w:rsidP="00314E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09:00-18:00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A7B59" w:rsidRDefault="00C23ABC" w:rsidP="002A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1400/1300</w:t>
            </w:r>
          </w:p>
          <w:p w:rsidR="00C23ABC" w:rsidRDefault="00C23ABC" w:rsidP="002A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800/750</w:t>
            </w:r>
          </w:p>
          <w:p w:rsidR="00C23ABC" w:rsidRDefault="00C23ABC" w:rsidP="002A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500/450</w:t>
            </w:r>
          </w:p>
          <w:p w:rsidR="00C23ABC" w:rsidRDefault="00C23ABC" w:rsidP="002A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900/800</w:t>
            </w:r>
          </w:p>
          <w:p w:rsidR="00C23ABC" w:rsidRDefault="00C23ABC" w:rsidP="002A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900/800</w:t>
            </w:r>
          </w:p>
        </w:tc>
      </w:tr>
    </w:tbl>
    <w:p w:rsidR="005A15B7" w:rsidRPr="00683E89" w:rsidRDefault="005A15B7" w:rsidP="00BA67DE">
      <w:pPr>
        <w:rPr>
          <w:rFonts w:ascii="Times New Roman" w:hAnsi="Times New Roman" w:cs="Times New Roman"/>
          <w:b/>
          <w:color w:val="17365D" w:themeColor="text2" w:themeShade="BF"/>
          <w:sz w:val="64"/>
          <w:szCs w:val="64"/>
          <w:u w:val="single"/>
        </w:rPr>
      </w:pPr>
    </w:p>
    <w:p w:rsidR="00E276D1" w:rsidRDefault="00E276D1" w:rsidP="008913DD"/>
    <w:sectPr w:rsidR="00E276D1" w:rsidSect="006032EB">
      <w:pgSz w:w="11906" w:h="16838"/>
      <w:pgMar w:top="284" w:right="282" w:bottom="85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2965"/>
    <w:rsid w:val="000015A6"/>
    <w:rsid w:val="00004184"/>
    <w:rsid w:val="00043178"/>
    <w:rsid w:val="000F3765"/>
    <w:rsid w:val="00103782"/>
    <w:rsid w:val="00123F0C"/>
    <w:rsid w:val="00126A63"/>
    <w:rsid w:val="00155B58"/>
    <w:rsid w:val="00192251"/>
    <w:rsid w:val="00196E7A"/>
    <w:rsid w:val="001D24D7"/>
    <w:rsid w:val="00205E52"/>
    <w:rsid w:val="00260EB2"/>
    <w:rsid w:val="00280A5E"/>
    <w:rsid w:val="002831BD"/>
    <w:rsid w:val="002A7B59"/>
    <w:rsid w:val="002D67CB"/>
    <w:rsid w:val="00311B52"/>
    <w:rsid w:val="00314EA1"/>
    <w:rsid w:val="00351BA3"/>
    <w:rsid w:val="00367E8E"/>
    <w:rsid w:val="00391F18"/>
    <w:rsid w:val="003B3312"/>
    <w:rsid w:val="003B440B"/>
    <w:rsid w:val="00413872"/>
    <w:rsid w:val="00415055"/>
    <w:rsid w:val="00483CE9"/>
    <w:rsid w:val="004F3FD3"/>
    <w:rsid w:val="00505982"/>
    <w:rsid w:val="00516BA8"/>
    <w:rsid w:val="005A15B7"/>
    <w:rsid w:val="005D2A8D"/>
    <w:rsid w:val="005D5594"/>
    <w:rsid w:val="005E17E4"/>
    <w:rsid w:val="005E784A"/>
    <w:rsid w:val="006032EB"/>
    <w:rsid w:val="00641BAA"/>
    <w:rsid w:val="0065341B"/>
    <w:rsid w:val="006704DD"/>
    <w:rsid w:val="00673060"/>
    <w:rsid w:val="006763A2"/>
    <w:rsid w:val="00683E89"/>
    <w:rsid w:val="006A7258"/>
    <w:rsid w:val="007A386E"/>
    <w:rsid w:val="0080279B"/>
    <w:rsid w:val="00804B5B"/>
    <w:rsid w:val="008065F5"/>
    <w:rsid w:val="00860ED4"/>
    <w:rsid w:val="00871F28"/>
    <w:rsid w:val="008871B7"/>
    <w:rsid w:val="008913DD"/>
    <w:rsid w:val="0089194B"/>
    <w:rsid w:val="00912B5A"/>
    <w:rsid w:val="00932939"/>
    <w:rsid w:val="0095277C"/>
    <w:rsid w:val="00985B29"/>
    <w:rsid w:val="009A4E38"/>
    <w:rsid w:val="009B2218"/>
    <w:rsid w:val="009C174E"/>
    <w:rsid w:val="009D2965"/>
    <w:rsid w:val="009D7F94"/>
    <w:rsid w:val="009E2149"/>
    <w:rsid w:val="00A0672F"/>
    <w:rsid w:val="00A95170"/>
    <w:rsid w:val="00AA79FA"/>
    <w:rsid w:val="00AB54C2"/>
    <w:rsid w:val="00AF3F40"/>
    <w:rsid w:val="00B4398B"/>
    <w:rsid w:val="00BA629E"/>
    <w:rsid w:val="00BA67DE"/>
    <w:rsid w:val="00BC5467"/>
    <w:rsid w:val="00BD13B7"/>
    <w:rsid w:val="00BF4401"/>
    <w:rsid w:val="00BF56D8"/>
    <w:rsid w:val="00C15A2B"/>
    <w:rsid w:val="00C23ABC"/>
    <w:rsid w:val="00C25A4F"/>
    <w:rsid w:val="00C333A6"/>
    <w:rsid w:val="00CB0449"/>
    <w:rsid w:val="00CF11C0"/>
    <w:rsid w:val="00D135BD"/>
    <w:rsid w:val="00D16339"/>
    <w:rsid w:val="00D22CC1"/>
    <w:rsid w:val="00D93914"/>
    <w:rsid w:val="00DA22D1"/>
    <w:rsid w:val="00DB3008"/>
    <w:rsid w:val="00DC4BDD"/>
    <w:rsid w:val="00E276D1"/>
    <w:rsid w:val="00E974BE"/>
    <w:rsid w:val="00EB5700"/>
    <w:rsid w:val="00EC2E9F"/>
    <w:rsid w:val="00EE2EC9"/>
    <w:rsid w:val="00F552F7"/>
    <w:rsid w:val="00F60901"/>
    <w:rsid w:val="00FC2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7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4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037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7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9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КавказСкиТур</dc:creator>
  <cp:lastModifiedBy>Фарида Татарова</cp:lastModifiedBy>
  <cp:revision>2</cp:revision>
  <cp:lastPrinted>2020-07-02T11:24:00Z</cp:lastPrinted>
  <dcterms:created xsi:type="dcterms:W3CDTF">2020-08-02T16:42:00Z</dcterms:created>
  <dcterms:modified xsi:type="dcterms:W3CDTF">2020-08-02T16:42:00Z</dcterms:modified>
</cp:coreProperties>
</file>